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1E" w:rsidRPr="00654853" w:rsidRDefault="001D121E" w:rsidP="00D22649">
      <w:pPr>
        <w:jc w:val="center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  <w:r w:rsidRPr="00735D51">
        <w:rPr>
          <w:rFonts w:hint="eastAsia"/>
          <w:sz w:val="24"/>
        </w:rPr>
        <w:t>年度認定看護管理者</w:t>
      </w:r>
      <w:r w:rsidR="00CE32F7">
        <w:rPr>
          <w:rFonts w:hint="eastAsia"/>
          <w:sz w:val="24"/>
        </w:rPr>
        <w:t>教育課程</w:t>
      </w:r>
      <w:r w:rsidRPr="00735D51">
        <w:rPr>
          <w:rFonts w:hint="eastAsia"/>
          <w:sz w:val="24"/>
        </w:rPr>
        <w:t>セカンドレベル研修</w:t>
      </w:r>
      <w:r w:rsidRPr="002F238F">
        <w:rPr>
          <w:rFonts w:hint="eastAsia"/>
          <w:sz w:val="26"/>
          <w:szCs w:val="26"/>
        </w:rPr>
        <w:t xml:space="preserve">　</w:t>
      </w:r>
      <w:r w:rsidR="004C6DA4" w:rsidRPr="002F238F">
        <w:rPr>
          <w:rFonts w:hint="eastAsia"/>
          <w:sz w:val="26"/>
          <w:szCs w:val="26"/>
        </w:rPr>
        <w:t>他</w:t>
      </w:r>
      <w:r w:rsidRPr="002F238F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施設実習計画書</w:t>
      </w:r>
    </w:p>
    <w:tbl>
      <w:tblPr>
        <w:tblW w:w="95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1D121E" w:rsidTr="007877F7">
        <w:trPr>
          <w:trHeight w:val="1074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21E" w:rsidRDefault="001D121E" w:rsidP="00223F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実習先施設名：</w:t>
            </w:r>
          </w:p>
          <w:p w:rsidR="00795A93" w:rsidRPr="000025E8" w:rsidRDefault="00795A93" w:rsidP="00223F39">
            <w:pPr>
              <w:rPr>
                <w:rFonts w:ascii="ＭＳ 明朝" w:hAnsi="ＭＳ 明朝"/>
                <w:sz w:val="22"/>
                <w:szCs w:val="22"/>
              </w:rPr>
            </w:pPr>
            <w:r w:rsidRPr="00C513FF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291DFC">
              <w:rPr>
                <w:rFonts w:ascii="ＭＳ 明朝" w:hAnsi="ＭＳ 明朝" w:hint="eastAsia"/>
                <w:sz w:val="22"/>
                <w:szCs w:val="22"/>
              </w:rPr>
              <w:t>（管理者）</w:t>
            </w:r>
            <w:r w:rsidRPr="00C513FF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1D121E" w:rsidTr="007877F7">
        <w:trPr>
          <w:trHeight w:val="133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21E" w:rsidRPr="0066132F" w:rsidRDefault="001D121E" w:rsidP="00223F39">
            <w:pPr>
              <w:spacing w:beforeLines="50" w:before="145"/>
              <w:rPr>
                <w:rFonts w:ascii="ＭＳ 明朝" w:hAnsi="ＭＳ 明朝"/>
                <w:sz w:val="22"/>
                <w:szCs w:val="22"/>
              </w:rPr>
            </w:pPr>
            <w:r w:rsidRPr="0066132F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6613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66132F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Pr="0066132F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E77965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6132F">
              <w:rPr>
                <w:rFonts w:ascii="ＭＳ 明朝" w:hAnsi="ＭＳ 明朝" w:hint="eastAsia"/>
                <w:sz w:val="22"/>
                <w:szCs w:val="22"/>
              </w:rPr>
              <w:t>職種： 看 ・ 助 ・ 保</w:t>
            </w:r>
          </w:p>
          <w:p w:rsidR="001D121E" w:rsidRPr="0066132F" w:rsidRDefault="001D121E" w:rsidP="00223F39">
            <w:pPr>
              <w:spacing w:beforeLines="50" w:before="145"/>
              <w:rPr>
                <w:rFonts w:ascii="ＭＳ 明朝" w:hAnsi="ＭＳ 明朝"/>
                <w:sz w:val="22"/>
                <w:szCs w:val="22"/>
              </w:rPr>
            </w:pPr>
            <w:r w:rsidRPr="0066132F">
              <w:rPr>
                <w:rFonts w:ascii="ＭＳ 明朝" w:hAnsi="ＭＳ 明朝" w:hint="eastAsia"/>
                <w:sz w:val="22"/>
                <w:szCs w:val="22"/>
              </w:rPr>
              <w:t>勤務施設名：　　　　　　　　　　　　　　　　　　　職位：</w:t>
            </w:r>
          </w:p>
          <w:p w:rsidR="001D121E" w:rsidRPr="000025E8" w:rsidRDefault="001D121E" w:rsidP="00223F39">
            <w:pPr>
              <w:spacing w:beforeLines="50" w:before="145"/>
              <w:rPr>
                <w:rFonts w:ascii="ＭＳ 明朝" w:hAnsi="ＭＳ 明朝"/>
                <w:sz w:val="22"/>
                <w:szCs w:val="22"/>
              </w:rPr>
            </w:pPr>
            <w:r w:rsidRPr="0066132F">
              <w:rPr>
                <w:rFonts w:ascii="ＭＳ 明朝" w:hAnsi="ＭＳ 明朝" w:hint="eastAsia"/>
                <w:sz w:val="22"/>
                <w:szCs w:val="22"/>
              </w:rPr>
              <w:t>勤務部署(病棟・診療科)：</w:t>
            </w:r>
          </w:p>
        </w:tc>
      </w:tr>
      <w:tr w:rsidR="001D121E" w:rsidTr="00CE32F7">
        <w:trPr>
          <w:trHeight w:val="1316"/>
        </w:trPr>
        <w:tc>
          <w:tcPr>
            <w:tcW w:w="9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21E" w:rsidRDefault="001D121E" w:rsidP="00223F39">
            <w:pPr>
              <w:ind w:rightChars="38" w:right="8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</w:t>
            </w:r>
            <w:r w:rsidRPr="000025E8">
              <w:rPr>
                <w:rFonts w:ascii="ＭＳ 明朝" w:hAnsi="ＭＳ 明朝" w:hint="eastAsia"/>
                <w:sz w:val="22"/>
                <w:szCs w:val="22"/>
              </w:rPr>
              <w:t>施設住所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0025E8">
              <w:rPr>
                <w:rFonts w:ascii="ＭＳ 明朝" w:hAnsi="ＭＳ 明朝" w:hint="eastAsia"/>
                <w:sz w:val="22"/>
                <w:szCs w:val="22"/>
              </w:rPr>
              <w:t xml:space="preserve">　〒　　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CE32F7" w:rsidRDefault="00CE32F7" w:rsidP="00223F39">
            <w:pPr>
              <w:ind w:rightChars="38" w:right="81"/>
              <w:rPr>
                <w:rFonts w:ascii="ＭＳ 明朝" w:hAnsi="ＭＳ 明朝"/>
                <w:sz w:val="22"/>
                <w:szCs w:val="22"/>
              </w:rPr>
            </w:pPr>
          </w:p>
          <w:p w:rsidR="00CE32F7" w:rsidRPr="00CE32F7" w:rsidRDefault="00CE32F7" w:rsidP="00223F39">
            <w:pPr>
              <w:ind w:rightChars="38" w:right="81"/>
              <w:rPr>
                <w:rFonts w:ascii="ＭＳ 明朝" w:hAnsi="ＭＳ 明朝"/>
                <w:sz w:val="22"/>
                <w:szCs w:val="22"/>
              </w:rPr>
            </w:pPr>
          </w:p>
          <w:p w:rsidR="001D121E" w:rsidRPr="00E40559" w:rsidRDefault="00E40559" w:rsidP="00223F39">
            <w:pPr>
              <w:ind w:rightChars="38" w:right="8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TEL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1D121E" w:rsidTr="007877F7">
        <w:trPr>
          <w:trHeight w:val="850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21E" w:rsidRPr="000025E8" w:rsidRDefault="001D121E" w:rsidP="00223F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実習期間：</w:t>
            </w:r>
            <w:r w:rsidR="000D1FE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025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025E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(　　)　～　　月　　日(　　)　　（3日間）</w:t>
            </w:r>
          </w:p>
        </w:tc>
      </w:tr>
      <w:tr w:rsidR="001D121E" w:rsidTr="007877F7">
        <w:trPr>
          <w:trHeight w:val="2261"/>
        </w:trPr>
        <w:tc>
          <w:tcPr>
            <w:tcW w:w="95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D121E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</w:t>
            </w:r>
            <w:r w:rsidR="001D121E" w:rsidRPr="000025E8">
              <w:rPr>
                <w:rFonts w:ascii="ＭＳ 明朝" w:hAnsi="ＭＳ 明朝" w:hint="eastAsia"/>
                <w:sz w:val="22"/>
                <w:szCs w:val="22"/>
              </w:rPr>
              <w:t>目的：</w:t>
            </w:r>
          </w:p>
          <w:p w:rsidR="001D121E" w:rsidRPr="000025E8" w:rsidRDefault="001D121E" w:rsidP="00223F39">
            <w:pPr>
              <w:ind w:left="1114" w:hangingChars="500" w:hanging="111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1D121E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</w:t>
            </w:r>
            <w:r w:rsidR="001D121E" w:rsidRPr="000025E8">
              <w:rPr>
                <w:rFonts w:ascii="ＭＳ 明朝" w:hAnsi="ＭＳ 明朝" w:hint="eastAsia"/>
                <w:sz w:val="22"/>
                <w:szCs w:val="22"/>
              </w:rPr>
              <w:t>目標：</w:t>
            </w:r>
          </w:p>
          <w:p w:rsidR="003B3123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B3123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実習内容：</w:t>
            </w:r>
          </w:p>
          <w:p w:rsidR="003B3123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B3123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目標を達成するために何を知りたいか（何の情報を得たいか）どのような場面に同席</w:t>
            </w:r>
          </w:p>
          <w:p w:rsidR="003B3123" w:rsidRDefault="003B3123" w:rsidP="003B31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させてほしいかなどを具体的に記述する。</w:t>
            </w: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3B31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121E" w:rsidRPr="000025E8" w:rsidRDefault="001D121E" w:rsidP="00223F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21E" w:rsidTr="007877F7">
        <w:trPr>
          <w:trHeight w:val="1256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21E" w:rsidRDefault="008466B9" w:rsidP="00223F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自部署の現状から問題を抽出し、自己課題を記述する</w:t>
            </w:r>
            <w:bookmarkStart w:id="0" w:name="_GoBack"/>
            <w:bookmarkEnd w:id="0"/>
          </w:p>
          <w:p w:rsidR="003B3123" w:rsidRDefault="003B3123" w:rsidP="003B3123">
            <w:pPr>
              <w:ind w:left="446" w:hangingChars="200" w:hanging="446"/>
              <w:rPr>
                <w:rFonts w:ascii="ＭＳ 明朝" w:hAnsi="ＭＳ 明朝"/>
                <w:sz w:val="22"/>
                <w:szCs w:val="22"/>
              </w:rPr>
            </w:pPr>
          </w:p>
          <w:p w:rsidR="001D121E" w:rsidRDefault="001D121E" w:rsidP="00CE32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CE32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CE32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Default="00CE32F7" w:rsidP="00CE32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32F7" w:rsidRPr="000025E8" w:rsidRDefault="00CE32F7" w:rsidP="00CE32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D121E" w:rsidRPr="00542618" w:rsidRDefault="001D121E" w:rsidP="001D121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7877F7">
        <w:rPr>
          <w:rFonts w:ascii="ＭＳ 明朝" w:hAnsi="ＭＳ 明朝" w:hint="eastAsia"/>
        </w:rPr>
        <w:t xml:space="preserve"> </w:t>
      </w:r>
      <w:r w:rsidR="007877F7">
        <w:rPr>
          <w:rFonts w:ascii="ＭＳ 明朝" w:hAnsi="ＭＳ 明朝"/>
        </w:rPr>
        <w:t xml:space="preserve"> </w:t>
      </w:r>
      <w:r w:rsidR="00542618" w:rsidRPr="00542618">
        <w:rPr>
          <w:rFonts w:ascii="ＭＳ 明朝" w:hAnsi="ＭＳ 明朝" w:hint="eastAsia"/>
          <w:sz w:val="20"/>
          <w:szCs w:val="20"/>
        </w:rPr>
        <w:t>（公社）</w:t>
      </w:r>
      <w:r w:rsidRPr="00542618">
        <w:rPr>
          <w:rFonts w:ascii="ＭＳ 明朝" w:hAnsi="ＭＳ 明朝" w:hint="eastAsia"/>
          <w:sz w:val="20"/>
          <w:szCs w:val="20"/>
        </w:rPr>
        <w:t>茨城県看護協会</w:t>
      </w:r>
    </w:p>
    <w:p w:rsidR="001D121E" w:rsidRDefault="001D121E" w:rsidP="001D121E">
      <w:pPr>
        <w:jc w:val="left"/>
        <w:rPr>
          <w:rFonts w:ascii="ＭＳ 明朝" w:hAnsi="ＭＳ 明朝"/>
          <w:sz w:val="18"/>
          <w:szCs w:val="18"/>
        </w:rPr>
      </w:pPr>
    </w:p>
    <w:sectPr w:rsidR="001D121E" w:rsidSect="00CE32F7">
      <w:footerReference w:type="default" r:id="rId8"/>
      <w:pgSz w:w="11906" w:h="16838" w:code="9"/>
      <w:pgMar w:top="567" w:right="851" w:bottom="567" w:left="851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85" w:rsidRDefault="00B75285">
      <w:r>
        <w:separator/>
      </w:r>
    </w:p>
  </w:endnote>
  <w:endnote w:type="continuationSeparator" w:id="0">
    <w:p w:rsidR="00B75285" w:rsidRDefault="00B7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F7" w:rsidRDefault="007877F7">
    <w:pPr>
      <w:pStyle w:val="a5"/>
      <w:jc w:val="center"/>
    </w:pPr>
  </w:p>
  <w:p w:rsidR="007877F7" w:rsidRDefault="00787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85" w:rsidRDefault="00B75285">
      <w:r>
        <w:separator/>
      </w:r>
    </w:p>
  </w:footnote>
  <w:footnote w:type="continuationSeparator" w:id="0">
    <w:p w:rsidR="00B75285" w:rsidRDefault="00B7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9DA"/>
    <w:multiLevelType w:val="hybridMultilevel"/>
    <w:tmpl w:val="F26262C4"/>
    <w:lvl w:ilvl="0" w:tplc="D1BE01CA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7700DFF"/>
    <w:multiLevelType w:val="hybridMultilevel"/>
    <w:tmpl w:val="9E08091A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A7B07FB"/>
    <w:multiLevelType w:val="hybridMultilevel"/>
    <w:tmpl w:val="0B503EA4"/>
    <w:lvl w:ilvl="0" w:tplc="8A207BA0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19169F0"/>
    <w:multiLevelType w:val="hybridMultilevel"/>
    <w:tmpl w:val="BA40B040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AA53EC7"/>
    <w:multiLevelType w:val="hybridMultilevel"/>
    <w:tmpl w:val="07C210BE"/>
    <w:lvl w:ilvl="0" w:tplc="D1BE01CA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BA62AA4"/>
    <w:multiLevelType w:val="hybridMultilevel"/>
    <w:tmpl w:val="776015A2"/>
    <w:lvl w:ilvl="0" w:tplc="1952DA04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2F53BE"/>
    <w:multiLevelType w:val="hybridMultilevel"/>
    <w:tmpl w:val="48D69F22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93256F5"/>
    <w:multiLevelType w:val="hybridMultilevel"/>
    <w:tmpl w:val="6BC62920"/>
    <w:lvl w:ilvl="0" w:tplc="CB18E276">
      <w:start w:val="1"/>
      <w:numFmt w:val="decimalFullWidth"/>
      <w:lvlText w:val="（%1）"/>
      <w:lvlJc w:val="left"/>
      <w:pPr>
        <w:ind w:left="164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576B5F8B"/>
    <w:multiLevelType w:val="hybridMultilevel"/>
    <w:tmpl w:val="AFEA2144"/>
    <w:lvl w:ilvl="0" w:tplc="AA982B1C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5DF96E6F"/>
    <w:multiLevelType w:val="hybridMultilevel"/>
    <w:tmpl w:val="37A66194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60712CA1"/>
    <w:multiLevelType w:val="hybridMultilevel"/>
    <w:tmpl w:val="F780783C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65B50D05"/>
    <w:multiLevelType w:val="hybridMultilevel"/>
    <w:tmpl w:val="70329B78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70CC0A21"/>
    <w:multiLevelType w:val="hybridMultilevel"/>
    <w:tmpl w:val="E32E11D2"/>
    <w:lvl w:ilvl="0" w:tplc="6BFAE5AE">
      <w:start w:val="1"/>
      <w:numFmt w:val="decimalFullWidth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74DB429C"/>
    <w:multiLevelType w:val="hybridMultilevel"/>
    <w:tmpl w:val="3C2600A4"/>
    <w:lvl w:ilvl="0" w:tplc="99D061F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7" w15:restartNumberingAfterBreak="0">
    <w:nsid w:val="79FE5257"/>
    <w:multiLevelType w:val="hybridMultilevel"/>
    <w:tmpl w:val="87AA1B3A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7CB57DC8"/>
    <w:multiLevelType w:val="hybridMultilevel"/>
    <w:tmpl w:val="7048EC2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7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A5"/>
    <w:rsid w:val="00000B6E"/>
    <w:rsid w:val="0000352A"/>
    <w:rsid w:val="00004642"/>
    <w:rsid w:val="00004747"/>
    <w:rsid w:val="00005604"/>
    <w:rsid w:val="00010F5F"/>
    <w:rsid w:val="00011B11"/>
    <w:rsid w:val="000163B2"/>
    <w:rsid w:val="000169B5"/>
    <w:rsid w:val="000171C3"/>
    <w:rsid w:val="000213AD"/>
    <w:rsid w:val="0002157E"/>
    <w:rsid w:val="000220A2"/>
    <w:rsid w:val="000224F0"/>
    <w:rsid w:val="00023712"/>
    <w:rsid w:val="000241A0"/>
    <w:rsid w:val="00027EFE"/>
    <w:rsid w:val="00030296"/>
    <w:rsid w:val="000315BE"/>
    <w:rsid w:val="00033BDB"/>
    <w:rsid w:val="00034147"/>
    <w:rsid w:val="00036717"/>
    <w:rsid w:val="00042918"/>
    <w:rsid w:val="00042F8F"/>
    <w:rsid w:val="00043298"/>
    <w:rsid w:val="00043D12"/>
    <w:rsid w:val="00045E5E"/>
    <w:rsid w:val="000466AC"/>
    <w:rsid w:val="000528EB"/>
    <w:rsid w:val="00056CBD"/>
    <w:rsid w:val="00061139"/>
    <w:rsid w:val="00061B98"/>
    <w:rsid w:val="000632EC"/>
    <w:rsid w:val="000640B2"/>
    <w:rsid w:val="00064A1E"/>
    <w:rsid w:val="0006689B"/>
    <w:rsid w:val="00066C3E"/>
    <w:rsid w:val="00066E6E"/>
    <w:rsid w:val="00067F96"/>
    <w:rsid w:val="000703BC"/>
    <w:rsid w:val="000717E7"/>
    <w:rsid w:val="00073516"/>
    <w:rsid w:val="00075BA2"/>
    <w:rsid w:val="0007673A"/>
    <w:rsid w:val="00076806"/>
    <w:rsid w:val="000768FB"/>
    <w:rsid w:val="0008013D"/>
    <w:rsid w:val="000806B6"/>
    <w:rsid w:val="00080A60"/>
    <w:rsid w:val="00083CAE"/>
    <w:rsid w:val="0008556B"/>
    <w:rsid w:val="00087C11"/>
    <w:rsid w:val="00087CC6"/>
    <w:rsid w:val="00090854"/>
    <w:rsid w:val="00090E5B"/>
    <w:rsid w:val="000963C0"/>
    <w:rsid w:val="000A174C"/>
    <w:rsid w:val="000A4AE0"/>
    <w:rsid w:val="000A6F00"/>
    <w:rsid w:val="000A7DC5"/>
    <w:rsid w:val="000B0A62"/>
    <w:rsid w:val="000B2EEC"/>
    <w:rsid w:val="000B3516"/>
    <w:rsid w:val="000B6323"/>
    <w:rsid w:val="000B6C95"/>
    <w:rsid w:val="000B6DB3"/>
    <w:rsid w:val="000B7512"/>
    <w:rsid w:val="000C09C7"/>
    <w:rsid w:val="000C0A2F"/>
    <w:rsid w:val="000C18C3"/>
    <w:rsid w:val="000C5E51"/>
    <w:rsid w:val="000C66B9"/>
    <w:rsid w:val="000C6782"/>
    <w:rsid w:val="000D07A7"/>
    <w:rsid w:val="000D1FE6"/>
    <w:rsid w:val="000D3DFF"/>
    <w:rsid w:val="000D627C"/>
    <w:rsid w:val="000E0B31"/>
    <w:rsid w:val="000E3347"/>
    <w:rsid w:val="000E4C79"/>
    <w:rsid w:val="000E5221"/>
    <w:rsid w:val="000E5737"/>
    <w:rsid w:val="000E66B5"/>
    <w:rsid w:val="000F6F8C"/>
    <w:rsid w:val="00100FC3"/>
    <w:rsid w:val="001034C0"/>
    <w:rsid w:val="001042B5"/>
    <w:rsid w:val="00104D39"/>
    <w:rsid w:val="001056DE"/>
    <w:rsid w:val="00107097"/>
    <w:rsid w:val="00112271"/>
    <w:rsid w:val="001135AF"/>
    <w:rsid w:val="00113D7B"/>
    <w:rsid w:val="00120646"/>
    <w:rsid w:val="001218FD"/>
    <w:rsid w:val="0012202A"/>
    <w:rsid w:val="001225ED"/>
    <w:rsid w:val="00122B3C"/>
    <w:rsid w:val="001245A8"/>
    <w:rsid w:val="0012476F"/>
    <w:rsid w:val="00124967"/>
    <w:rsid w:val="00125EA1"/>
    <w:rsid w:val="00126E2F"/>
    <w:rsid w:val="00127274"/>
    <w:rsid w:val="00127B73"/>
    <w:rsid w:val="001316EB"/>
    <w:rsid w:val="00132CCA"/>
    <w:rsid w:val="0013332D"/>
    <w:rsid w:val="0013471B"/>
    <w:rsid w:val="0013753A"/>
    <w:rsid w:val="0014147B"/>
    <w:rsid w:val="001415F7"/>
    <w:rsid w:val="00143349"/>
    <w:rsid w:val="00144124"/>
    <w:rsid w:val="001443C8"/>
    <w:rsid w:val="00145A5A"/>
    <w:rsid w:val="00147F3F"/>
    <w:rsid w:val="00153330"/>
    <w:rsid w:val="00156C99"/>
    <w:rsid w:val="00162774"/>
    <w:rsid w:val="00162D43"/>
    <w:rsid w:val="00162E26"/>
    <w:rsid w:val="00163350"/>
    <w:rsid w:val="00165020"/>
    <w:rsid w:val="00167A5B"/>
    <w:rsid w:val="0017177D"/>
    <w:rsid w:val="0017592E"/>
    <w:rsid w:val="00175D33"/>
    <w:rsid w:val="001777B4"/>
    <w:rsid w:val="00181CAE"/>
    <w:rsid w:val="00183725"/>
    <w:rsid w:val="001840D5"/>
    <w:rsid w:val="00184C10"/>
    <w:rsid w:val="00190B29"/>
    <w:rsid w:val="0019159F"/>
    <w:rsid w:val="0019634B"/>
    <w:rsid w:val="001968B3"/>
    <w:rsid w:val="00196BD0"/>
    <w:rsid w:val="001A425C"/>
    <w:rsid w:val="001A436B"/>
    <w:rsid w:val="001A5296"/>
    <w:rsid w:val="001A620E"/>
    <w:rsid w:val="001B116A"/>
    <w:rsid w:val="001B18DE"/>
    <w:rsid w:val="001B21C5"/>
    <w:rsid w:val="001B2B84"/>
    <w:rsid w:val="001B3057"/>
    <w:rsid w:val="001B403F"/>
    <w:rsid w:val="001B63C9"/>
    <w:rsid w:val="001B666F"/>
    <w:rsid w:val="001C025A"/>
    <w:rsid w:val="001C07F8"/>
    <w:rsid w:val="001C1C80"/>
    <w:rsid w:val="001C25B2"/>
    <w:rsid w:val="001C3423"/>
    <w:rsid w:val="001C349C"/>
    <w:rsid w:val="001C7637"/>
    <w:rsid w:val="001D0352"/>
    <w:rsid w:val="001D0861"/>
    <w:rsid w:val="001D121E"/>
    <w:rsid w:val="001D1B01"/>
    <w:rsid w:val="001D62E9"/>
    <w:rsid w:val="001D654F"/>
    <w:rsid w:val="001D7940"/>
    <w:rsid w:val="001E121F"/>
    <w:rsid w:val="001E1513"/>
    <w:rsid w:val="001E2857"/>
    <w:rsid w:val="001E2F17"/>
    <w:rsid w:val="001E3128"/>
    <w:rsid w:val="001E4762"/>
    <w:rsid w:val="001E66B5"/>
    <w:rsid w:val="001E6FA9"/>
    <w:rsid w:val="001E7553"/>
    <w:rsid w:val="001E7DEA"/>
    <w:rsid w:val="001E7F8D"/>
    <w:rsid w:val="001F20BF"/>
    <w:rsid w:val="001F2137"/>
    <w:rsid w:val="001F417A"/>
    <w:rsid w:val="001F69AE"/>
    <w:rsid w:val="001F7AE8"/>
    <w:rsid w:val="001F7F46"/>
    <w:rsid w:val="002018C4"/>
    <w:rsid w:val="0020192D"/>
    <w:rsid w:val="00201DAE"/>
    <w:rsid w:val="0020560C"/>
    <w:rsid w:val="00206A7C"/>
    <w:rsid w:val="00210709"/>
    <w:rsid w:val="00211B9A"/>
    <w:rsid w:val="00212C7F"/>
    <w:rsid w:val="00215FA2"/>
    <w:rsid w:val="00216050"/>
    <w:rsid w:val="00216214"/>
    <w:rsid w:val="00216D65"/>
    <w:rsid w:val="00217705"/>
    <w:rsid w:val="00221AF5"/>
    <w:rsid w:val="00223F39"/>
    <w:rsid w:val="00225AB5"/>
    <w:rsid w:val="0022614B"/>
    <w:rsid w:val="002272F6"/>
    <w:rsid w:val="0023063B"/>
    <w:rsid w:val="002313FF"/>
    <w:rsid w:val="0023330E"/>
    <w:rsid w:val="00233F1C"/>
    <w:rsid w:val="002354E0"/>
    <w:rsid w:val="00237187"/>
    <w:rsid w:val="0024062F"/>
    <w:rsid w:val="0024133D"/>
    <w:rsid w:val="00241BB6"/>
    <w:rsid w:val="00244806"/>
    <w:rsid w:val="00247B31"/>
    <w:rsid w:val="00250CCA"/>
    <w:rsid w:val="00251F69"/>
    <w:rsid w:val="002520AA"/>
    <w:rsid w:val="0025373A"/>
    <w:rsid w:val="00254414"/>
    <w:rsid w:val="0025489F"/>
    <w:rsid w:val="00255907"/>
    <w:rsid w:val="0025751B"/>
    <w:rsid w:val="00257868"/>
    <w:rsid w:val="002623D5"/>
    <w:rsid w:val="00262E45"/>
    <w:rsid w:val="00263341"/>
    <w:rsid w:val="0026362D"/>
    <w:rsid w:val="00263FFF"/>
    <w:rsid w:val="00266B34"/>
    <w:rsid w:val="00267FC6"/>
    <w:rsid w:val="0027131E"/>
    <w:rsid w:val="002713FB"/>
    <w:rsid w:val="00272928"/>
    <w:rsid w:val="00274338"/>
    <w:rsid w:val="00275E43"/>
    <w:rsid w:val="00280F14"/>
    <w:rsid w:val="00282232"/>
    <w:rsid w:val="00283248"/>
    <w:rsid w:val="00284790"/>
    <w:rsid w:val="00285C0E"/>
    <w:rsid w:val="00291DFC"/>
    <w:rsid w:val="002934BE"/>
    <w:rsid w:val="002939DE"/>
    <w:rsid w:val="00294005"/>
    <w:rsid w:val="0029656E"/>
    <w:rsid w:val="00297159"/>
    <w:rsid w:val="002A03A1"/>
    <w:rsid w:val="002A2377"/>
    <w:rsid w:val="002A2E0B"/>
    <w:rsid w:val="002A61FC"/>
    <w:rsid w:val="002A626E"/>
    <w:rsid w:val="002A636A"/>
    <w:rsid w:val="002B073E"/>
    <w:rsid w:val="002B2A01"/>
    <w:rsid w:val="002B2DFC"/>
    <w:rsid w:val="002B7A99"/>
    <w:rsid w:val="002C0619"/>
    <w:rsid w:val="002C0BE6"/>
    <w:rsid w:val="002C2199"/>
    <w:rsid w:val="002C2745"/>
    <w:rsid w:val="002C30A7"/>
    <w:rsid w:val="002C5669"/>
    <w:rsid w:val="002C5947"/>
    <w:rsid w:val="002D1A35"/>
    <w:rsid w:val="002D4894"/>
    <w:rsid w:val="002D542F"/>
    <w:rsid w:val="002D5CE6"/>
    <w:rsid w:val="002D606F"/>
    <w:rsid w:val="002D682F"/>
    <w:rsid w:val="002D6A2A"/>
    <w:rsid w:val="002D7063"/>
    <w:rsid w:val="002D7085"/>
    <w:rsid w:val="002D779F"/>
    <w:rsid w:val="002D7F87"/>
    <w:rsid w:val="002E163E"/>
    <w:rsid w:val="002E1697"/>
    <w:rsid w:val="002E33FE"/>
    <w:rsid w:val="002E37F0"/>
    <w:rsid w:val="002E466A"/>
    <w:rsid w:val="002E50F7"/>
    <w:rsid w:val="002F0EF8"/>
    <w:rsid w:val="002F1112"/>
    <w:rsid w:val="002F238F"/>
    <w:rsid w:val="002F38C3"/>
    <w:rsid w:val="002F6830"/>
    <w:rsid w:val="002F74D4"/>
    <w:rsid w:val="00301685"/>
    <w:rsid w:val="003024B3"/>
    <w:rsid w:val="00302631"/>
    <w:rsid w:val="003041FD"/>
    <w:rsid w:val="003078E9"/>
    <w:rsid w:val="003103EA"/>
    <w:rsid w:val="00310E37"/>
    <w:rsid w:val="00312668"/>
    <w:rsid w:val="003128D3"/>
    <w:rsid w:val="00314F87"/>
    <w:rsid w:val="00315946"/>
    <w:rsid w:val="00321B9B"/>
    <w:rsid w:val="00324CCC"/>
    <w:rsid w:val="003270FF"/>
    <w:rsid w:val="0033445C"/>
    <w:rsid w:val="003351A9"/>
    <w:rsid w:val="0034177F"/>
    <w:rsid w:val="003427B0"/>
    <w:rsid w:val="00343545"/>
    <w:rsid w:val="00343834"/>
    <w:rsid w:val="00344C95"/>
    <w:rsid w:val="00346285"/>
    <w:rsid w:val="0035253F"/>
    <w:rsid w:val="00353C94"/>
    <w:rsid w:val="00356EDB"/>
    <w:rsid w:val="00360417"/>
    <w:rsid w:val="00360719"/>
    <w:rsid w:val="00361371"/>
    <w:rsid w:val="00361907"/>
    <w:rsid w:val="0036270B"/>
    <w:rsid w:val="00365394"/>
    <w:rsid w:val="00367206"/>
    <w:rsid w:val="00371257"/>
    <w:rsid w:val="00371B86"/>
    <w:rsid w:val="00373700"/>
    <w:rsid w:val="00374439"/>
    <w:rsid w:val="003756D2"/>
    <w:rsid w:val="0037582D"/>
    <w:rsid w:val="00376CF6"/>
    <w:rsid w:val="00377DE8"/>
    <w:rsid w:val="003834B7"/>
    <w:rsid w:val="003851D6"/>
    <w:rsid w:val="00387AB5"/>
    <w:rsid w:val="0039278C"/>
    <w:rsid w:val="00393F41"/>
    <w:rsid w:val="00394409"/>
    <w:rsid w:val="00394D02"/>
    <w:rsid w:val="00394E56"/>
    <w:rsid w:val="003960EB"/>
    <w:rsid w:val="003A0948"/>
    <w:rsid w:val="003A3171"/>
    <w:rsid w:val="003A62EA"/>
    <w:rsid w:val="003B0716"/>
    <w:rsid w:val="003B1B0B"/>
    <w:rsid w:val="003B3123"/>
    <w:rsid w:val="003B405C"/>
    <w:rsid w:val="003B64FC"/>
    <w:rsid w:val="003C0660"/>
    <w:rsid w:val="003D3DEA"/>
    <w:rsid w:val="003D74BC"/>
    <w:rsid w:val="003D7D3C"/>
    <w:rsid w:val="003E214D"/>
    <w:rsid w:val="003E5A31"/>
    <w:rsid w:val="003F07FC"/>
    <w:rsid w:val="003F3251"/>
    <w:rsid w:val="003F373D"/>
    <w:rsid w:val="003F540E"/>
    <w:rsid w:val="003F6CB2"/>
    <w:rsid w:val="003F787A"/>
    <w:rsid w:val="004010A8"/>
    <w:rsid w:val="00401FD6"/>
    <w:rsid w:val="00402162"/>
    <w:rsid w:val="0040356F"/>
    <w:rsid w:val="004043D1"/>
    <w:rsid w:val="0040707E"/>
    <w:rsid w:val="004076A6"/>
    <w:rsid w:val="00410DCF"/>
    <w:rsid w:val="00413391"/>
    <w:rsid w:val="00413771"/>
    <w:rsid w:val="00414B59"/>
    <w:rsid w:val="00415C0A"/>
    <w:rsid w:val="00416C2D"/>
    <w:rsid w:val="00416E65"/>
    <w:rsid w:val="00420BD2"/>
    <w:rsid w:val="00421028"/>
    <w:rsid w:val="00421344"/>
    <w:rsid w:val="00421EC8"/>
    <w:rsid w:val="004225FD"/>
    <w:rsid w:val="004247F6"/>
    <w:rsid w:val="00431179"/>
    <w:rsid w:val="00431B52"/>
    <w:rsid w:val="00432B86"/>
    <w:rsid w:val="00434CF5"/>
    <w:rsid w:val="0043506D"/>
    <w:rsid w:val="004363D7"/>
    <w:rsid w:val="00445BB6"/>
    <w:rsid w:val="004533CD"/>
    <w:rsid w:val="00453A0B"/>
    <w:rsid w:val="0045709A"/>
    <w:rsid w:val="004622C4"/>
    <w:rsid w:val="00463472"/>
    <w:rsid w:val="004639EF"/>
    <w:rsid w:val="00463CEF"/>
    <w:rsid w:val="00466E69"/>
    <w:rsid w:val="0046715D"/>
    <w:rsid w:val="00471C09"/>
    <w:rsid w:val="004736F8"/>
    <w:rsid w:val="00474BC7"/>
    <w:rsid w:val="004750FF"/>
    <w:rsid w:val="004759A3"/>
    <w:rsid w:val="00477924"/>
    <w:rsid w:val="004802B7"/>
    <w:rsid w:val="00482038"/>
    <w:rsid w:val="00483DEE"/>
    <w:rsid w:val="00485D91"/>
    <w:rsid w:val="004863DC"/>
    <w:rsid w:val="00487E9C"/>
    <w:rsid w:val="00490018"/>
    <w:rsid w:val="00492711"/>
    <w:rsid w:val="00492F4E"/>
    <w:rsid w:val="00494E6A"/>
    <w:rsid w:val="004950DD"/>
    <w:rsid w:val="00497EA0"/>
    <w:rsid w:val="004A34E5"/>
    <w:rsid w:val="004B136E"/>
    <w:rsid w:val="004B2311"/>
    <w:rsid w:val="004B291F"/>
    <w:rsid w:val="004B479A"/>
    <w:rsid w:val="004B5588"/>
    <w:rsid w:val="004B7B66"/>
    <w:rsid w:val="004C2071"/>
    <w:rsid w:val="004C31BE"/>
    <w:rsid w:val="004C3C13"/>
    <w:rsid w:val="004C6CB5"/>
    <w:rsid w:val="004C6DA4"/>
    <w:rsid w:val="004C6E5E"/>
    <w:rsid w:val="004D0EC5"/>
    <w:rsid w:val="004D2DCE"/>
    <w:rsid w:val="004D327A"/>
    <w:rsid w:val="004D4698"/>
    <w:rsid w:val="004D6E75"/>
    <w:rsid w:val="004D7778"/>
    <w:rsid w:val="004E4F45"/>
    <w:rsid w:val="004E7C36"/>
    <w:rsid w:val="004F3144"/>
    <w:rsid w:val="004F5D98"/>
    <w:rsid w:val="004F633C"/>
    <w:rsid w:val="004F68F0"/>
    <w:rsid w:val="004F7741"/>
    <w:rsid w:val="004F7AE8"/>
    <w:rsid w:val="005041BF"/>
    <w:rsid w:val="00505092"/>
    <w:rsid w:val="00505915"/>
    <w:rsid w:val="005116D3"/>
    <w:rsid w:val="00511ECC"/>
    <w:rsid w:val="00512379"/>
    <w:rsid w:val="00513A09"/>
    <w:rsid w:val="00513CE6"/>
    <w:rsid w:val="005140C5"/>
    <w:rsid w:val="005142A7"/>
    <w:rsid w:val="0051729F"/>
    <w:rsid w:val="00517D70"/>
    <w:rsid w:val="005204BE"/>
    <w:rsid w:val="0052166F"/>
    <w:rsid w:val="00525615"/>
    <w:rsid w:val="0052694A"/>
    <w:rsid w:val="0052729C"/>
    <w:rsid w:val="00527839"/>
    <w:rsid w:val="00532BE1"/>
    <w:rsid w:val="00533A3D"/>
    <w:rsid w:val="00533F9C"/>
    <w:rsid w:val="00535335"/>
    <w:rsid w:val="005378CA"/>
    <w:rsid w:val="00537A61"/>
    <w:rsid w:val="00540CF3"/>
    <w:rsid w:val="00541B40"/>
    <w:rsid w:val="00542618"/>
    <w:rsid w:val="00542A25"/>
    <w:rsid w:val="00543198"/>
    <w:rsid w:val="005447F2"/>
    <w:rsid w:val="005461C0"/>
    <w:rsid w:val="00546613"/>
    <w:rsid w:val="00546E25"/>
    <w:rsid w:val="00547675"/>
    <w:rsid w:val="00552317"/>
    <w:rsid w:val="005531CD"/>
    <w:rsid w:val="00555CB8"/>
    <w:rsid w:val="00557AFF"/>
    <w:rsid w:val="00557F90"/>
    <w:rsid w:val="005617FC"/>
    <w:rsid w:val="00564BE0"/>
    <w:rsid w:val="00567DD3"/>
    <w:rsid w:val="00570288"/>
    <w:rsid w:val="00573D49"/>
    <w:rsid w:val="00574975"/>
    <w:rsid w:val="00574CE9"/>
    <w:rsid w:val="00575350"/>
    <w:rsid w:val="005759BD"/>
    <w:rsid w:val="00575A5A"/>
    <w:rsid w:val="00577289"/>
    <w:rsid w:val="005774BF"/>
    <w:rsid w:val="00580427"/>
    <w:rsid w:val="005814FE"/>
    <w:rsid w:val="00582DE2"/>
    <w:rsid w:val="00583178"/>
    <w:rsid w:val="00584F8B"/>
    <w:rsid w:val="0058694B"/>
    <w:rsid w:val="0058734E"/>
    <w:rsid w:val="00594CD0"/>
    <w:rsid w:val="00595203"/>
    <w:rsid w:val="00597033"/>
    <w:rsid w:val="00597371"/>
    <w:rsid w:val="005A08AA"/>
    <w:rsid w:val="005A1A4B"/>
    <w:rsid w:val="005A799A"/>
    <w:rsid w:val="005B2DFE"/>
    <w:rsid w:val="005B3728"/>
    <w:rsid w:val="005B4D0D"/>
    <w:rsid w:val="005B6A5F"/>
    <w:rsid w:val="005B73EC"/>
    <w:rsid w:val="005C1B62"/>
    <w:rsid w:val="005C1C18"/>
    <w:rsid w:val="005C5B75"/>
    <w:rsid w:val="005C6702"/>
    <w:rsid w:val="005C6D50"/>
    <w:rsid w:val="005C7B21"/>
    <w:rsid w:val="005D3FB4"/>
    <w:rsid w:val="005D69F5"/>
    <w:rsid w:val="005D6DDC"/>
    <w:rsid w:val="005D6F33"/>
    <w:rsid w:val="005E42A0"/>
    <w:rsid w:val="005E576E"/>
    <w:rsid w:val="005E5FA4"/>
    <w:rsid w:val="005E62AD"/>
    <w:rsid w:val="005F031D"/>
    <w:rsid w:val="005F081C"/>
    <w:rsid w:val="005F1CC0"/>
    <w:rsid w:val="005F3245"/>
    <w:rsid w:val="005F359C"/>
    <w:rsid w:val="00601030"/>
    <w:rsid w:val="00603D93"/>
    <w:rsid w:val="00604A0C"/>
    <w:rsid w:val="00607875"/>
    <w:rsid w:val="00607934"/>
    <w:rsid w:val="00607E04"/>
    <w:rsid w:val="0061119E"/>
    <w:rsid w:val="00611D7D"/>
    <w:rsid w:val="00612FA7"/>
    <w:rsid w:val="00613384"/>
    <w:rsid w:val="00613D81"/>
    <w:rsid w:val="0061759B"/>
    <w:rsid w:val="00620C8E"/>
    <w:rsid w:val="00621A1F"/>
    <w:rsid w:val="006227B2"/>
    <w:rsid w:val="00624E33"/>
    <w:rsid w:val="0062543B"/>
    <w:rsid w:val="00632006"/>
    <w:rsid w:val="00633502"/>
    <w:rsid w:val="006351BB"/>
    <w:rsid w:val="00636701"/>
    <w:rsid w:val="00637633"/>
    <w:rsid w:val="00637D06"/>
    <w:rsid w:val="006403F9"/>
    <w:rsid w:val="00643705"/>
    <w:rsid w:val="00644EC3"/>
    <w:rsid w:val="00645027"/>
    <w:rsid w:val="00646E29"/>
    <w:rsid w:val="006479D6"/>
    <w:rsid w:val="0065149D"/>
    <w:rsid w:val="0065274A"/>
    <w:rsid w:val="006531CF"/>
    <w:rsid w:val="0065432D"/>
    <w:rsid w:val="00654564"/>
    <w:rsid w:val="00654F14"/>
    <w:rsid w:val="0065738E"/>
    <w:rsid w:val="0066071F"/>
    <w:rsid w:val="0066089F"/>
    <w:rsid w:val="00663A4C"/>
    <w:rsid w:val="006645C1"/>
    <w:rsid w:val="00665053"/>
    <w:rsid w:val="00666E21"/>
    <w:rsid w:val="006675DB"/>
    <w:rsid w:val="00667ED0"/>
    <w:rsid w:val="0067024C"/>
    <w:rsid w:val="00672345"/>
    <w:rsid w:val="00673006"/>
    <w:rsid w:val="0067623B"/>
    <w:rsid w:val="00676F47"/>
    <w:rsid w:val="00677424"/>
    <w:rsid w:val="006820C1"/>
    <w:rsid w:val="006837FB"/>
    <w:rsid w:val="00685755"/>
    <w:rsid w:val="00685F02"/>
    <w:rsid w:val="00686641"/>
    <w:rsid w:val="00687C2F"/>
    <w:rsid w:val="006924DB"/>
    <w:rsid w:val="0069262B"/>
    <w:rsid w:val="00692D1B"/>
    <w:rsid w:val="00693D82"/>
    <w:rsid w:val="00694C3E"/>
    <w:rsid w:val="00695AA9"/>
    <w:rsid w:val="006963B0"/>
    <w:rsid w:val="00696E9A"/>
    <w:rsid w:val="006974E7"/>
    <w:rsid w:val="00697D5D"/>
    <w:rsid w:val="006A0358"/>
    <w:rsid w:val="006A0548"/>
    <w:rsid w:val="006A2D1E"/>
    <w:rsid w:val="006A4068"/>
    <w:rsid w:val="006A5748"/>
    <w:rsid w:val="006A7936"/>
    <w:rsid w:val="006B2685"/>
    <w:rsid w:val="006B33E2"/>
    <w:rsid w:val="006B3627"/>
    <w:rsid w:val="006B4BAD"/>
    <w:rsid w:val="006C0B20"/>
    <w:rsid w:val="006C2215"/>
    <w:rsid w:val="006C3284"/>
    <w:rsid w:val="006C55BF"/>
    <w:rsid w:val="006C56FA"/>
    <w:rsid w:val="006C6E05"/>
    <w:rsid w:val="006C79E4"/>
    <w:rsid w:val="006D0098"/>
    <w:rsid w:val="006D0516"/>
    <w:rsid w:val="006D3708"/>
    <w:rsid w:val="006D4406"/>
    <w:rsid w:val="006D5DC2"/>
    <w:rsid w:val="006D7096"/>
    <w:rsid w:val="006D7D83"/>
    <w:rsid w:val="006E054F"/>
    <w:rsid w:val="006E0F4A"/>
    <w:rsid w:val="006E17A0"/>
    <w:rsid w:val="006E28C8"/>
    <w:rsid w:val="006E318D"/>
    <w:rsid w:val="006E3693"/>
    <w:rsid w:val="006E55A7"/>
    <w:rsid w:val="006E6348"/>
    <w:rsid w:val="006F0234"/>
    <w:rsid w:val="006F0CEB"/>
    <w:rsid w:val="006F4D1E"/>
    <w:rsid w:val="006F55CC"/>
    <w:rsid w:val="007013B1"/>
    <w:rsid w:val="007066A5"/>
    <w:rsid w:val="00710441"/>
    <w:rsid w:val="0071338C"/>
    <w:rsid w:val="007163F6"/>
    <w:rsid w:val="007168D3"/>
    <w:rsid w:val="00720169"/>
    <w:rsid w:val="007211EB"/>
    <w:rsid w:val="007226B1"/>
    <w:rsid w:val="00722A10"/>
    <w:rsid w:val="00722DC1"/>
    <w:rsid w:val="007232D8"/>
    <w:rsid w:val="00723AFD"/>
    <w:rsid w:val="0072614F"/>
    <w:rsid w:val="007261FF"/>
    <w:rsid w:val="0072779B"/>
    <w:rsid w:val="00730513"/>
    <w:rsid w:val="007315E3"/>
    <w:rsid w:val="00731D48"/>
    <w:rsid w:val="00732991"/>
    <w:rsid w:val="00735450"/>
    <w:rsid w:val="007354F3"/>
    <w:rsid w:val="00740FE8"/>
    <w:rsid w:val="007414C7"/>
    <w:rsid w:val="00741C4B"/>
    <w:rsid w:val="0074241E"/>
    <w:rsid w:val="00742A45"/>
    <w:rsid w:val="00752D80"/>
    <w:rsid w:val="00753DC1"/>
    <w:rsid w:val="00753F7F"/>
    <w:rsid w:val="007541D7"/>
    <w:rsid w:val="007542C5"/>
    <w:rsid w:val="00755929"/>
    <w:rsid w:val="00756E8A"/>
    <w:rsid w:val="00760CB9"/>
    <w:rsid w:val="00763423"/>
    <w:rsid w:val="00767F4A"/>
    <w:rsid w:val="00770787"/>
    <w:rsid w:val="00771FDE"/>
    <w:rsid w:val="007737D3"/>
    <w:rsid w:val="007810F9"/>
    <w:rsid w:val="007830CD"/>
    <w:rsid w:val="00785E2B"/>
    <w:rsid w:val="0078653A"/>
    <w:rsid w:val="007877F7"/>
    <w:rsid w:val="007920E9"/>
    <w:rsid w:val="0079269C"/>
    <w:rsid w:val="0079273F"/>
    <w:rsid w:val="0079410D"/>
    <w:rsid w:val="00795A93"/>
    <w:rsid w:val="007962F6"/>
    <w:rsid w:val="007A0050"/>
    <w:rsid w:val="007A19B8"/>
    <w:rsid w:val="007A33FE"/>
    <w:rsid w:val="007A5F9E"/>
    <w:rsid w:val="007A609D"/>
    <w:rsid w:val="007A666D"/>
    <w:rsid w:val="007A7B58"/>
    <w:rsid w:val="007B0B1D"/>
    <w:rsid w:val="007B0D15"/>
    <w:rsid w:val="007B2FA6"/>
    <w:rsid w:val="007B3147"/>
    <w:rsid w:val="007B545E"/>
    <w:rsid w:val="007C0EE7"/>
    <w:rsid w:val="007C1A16"/>
    <w:rsid w:val="007C36A7"/>
    <w:rsid w:val="007C467B"/>
    <w:rsid w:val="007C4F58"/>
    <w:rsid w:val="007D0205"/>
    <w:rsid w:val="007D0F8C"/>
    <w:rsid w:val="007D12D8"/>
    <w:rsid w:val="007D43EB"/>
    <w:rsid w:val="007D5F8C"/>
    <w:rsid w:val="007E052F"/>
    <w:rsid w:val="007E0808"/>
    <w:rsid w:val="007E0A25"/>
    <w:rsid w:val="007E4656"/>
    <w:rsid w:val="007E5A5B"/>
    <w:rsid w:val="007E624E"/>
    <w:rsid w:val="007E627D"/>
    <w:rsid w:val="007E775D"/>
    <w:rsid w:val="007E7C09"/>
    <w:rsid w:val="007F08DB"/>
    <w:rsid w:val="007F2E88"/>
    <w:rsid w:val="007F6ADD"/>
    <w:rsid w:val="00800078"/>
    <w:rsid w:val="00800CF3"/>
    <w:rsid w:val="00806C05"/>
    <w:rsid w:val="008079B4"/>
    <w:rsid w:val="00810417"/>
    <w:rsid w:val="00810F23"/>
    <w:rsid w:val="0081267C"/>
    <w:rsid w:val="00812D18"/>
    <w:rsid w:val="00812DF5"/>
    <w:rsid w:val="00812FD0"/>
    <w:rsid w:val="0081303F"/>
    <w:rsid w:val="008133F3"/>
    <w:rsid w:val="0081356E"/>
    <w:rsid w:val="008143DB"/>
    <w:rsid w:val="0081525D"/>
    <w:rsid w:val="008156CE"/>
    <w:rsid w:val="00816B74"/>
    <w:rsid w:val="00820625"/>
    <w:rsid w:val="00820961"/>
    <w:rsid w:val="008229D5"/>
    <w:rsid w:val="00823C84"/>
    <w:rsid w:val="0082400B"/>
    <w:rsid w:val="00826AF7"/>
    <w:rsid w:val="00827CDA"/>
    <w:rsid w:val="008305B4"/>
    <w:rsid w:val="00831EA2"/>
    <w:rsid w:val="0083251C"/>
    <w:rsid w:val="00832A22"/>
    <w:rsid w:val="00832F82"/>
    <w:rsid w:val="00836B68"/>
    <w:rsid w:val="00836F5D"/>
    <w:rsid w:val="00840E75"/>
    <w:rsid w:val="00841706"/>
    <w:rsid w:val="00843B7D"/>
    <w:rsid w:val="00843EDA"/>
    <w:rsid w:val="008466B9"/>
    <w:rsid w:val="00847346"/>
    <w:rsid w:val="00852AF3"/>
    <w:rsid w:val="0085427A"/>
    <w:rsid w:val="0085491C"/>
    <w:rsid w:val="00856687"/>
    <w:rsid w:val="008600D6"/>
    <w:rsid w:val="00860C5A"/>
    <w:rsid w:val="00864981"/>
    <w:rsid w:val="008659C5"/>
    <w:rsid w:val="00871266"/>
    <w:rsid w:val="0087128F"/>
    <w:rsid w:val="008748C0"/>
    <w:rsid w:val="00874D53"/>
    <w:rsid w:val="00875479"/>
    <w:rsid w:val="00875B72"/>
    <w:rsid w:val="00876DC0"/>
    <w:rsid w:val="0087780D"/>
    <w:rsid w:val="008778B6"/>
    <w:rsid w:val="00880018"/>
    <w:rsid w:val="00880D87"/>
    <w:rsid w:val="00882F9F"/>
    <w:rsid w:val="008858A2"/>
    <w:rsid w:val="00885B9C"/>
    <w:rsid w:val="00886A86"/>
    <w:rsid w:val="00886EBA"/>
    <w:rsid w:val="00886F21"/>
    <w:rsid w:val="008915E7"/>
    <w:rsid w:val="00895111"/>
    <w:rsid w:val="00897515"/>
    <w:rsid w:val="008A0DC3"/>
    <w:rsid w:val="008A46BD"/>
    <w:rsid w:val="008A4B6E"/>
    <w:rsid w:val="008A7E91"/>
    <w:rsid w:val="008B097E"/>
    <w:rsid w:val="008B47E8"/>
    <w:rsid w:val="008B5E4D"/>
    <w:rsid w:val="008B6664"/>
    <w:rsid w:val="008C34BB"/>
    <w:rsid w:val="008C47FC"/>
    <w:rsid w:val="008C4D46"/>
    <w:rsid w:val="008C7595"/>
    <w:rsid w:val="008C7D46"/>
    <w:rsid w:val="008D050C"/>
    <w:rsid w:val="008D2D5F"/>
    <w:rsid w:val="008E282F"/>
    <w:rsid w:val="008E2979"/>
    <w:rsid w:val="008E2CBA"/>
    <w:rsid w:val="008E2FAF"/>
    <w:rsid w:val="008E3998"/>
    <w:rsid w:val="008E39B7"/>
    <w:rsid w:val="008E6CC6"/>
    <w:rsid w:val="008E7177"/>
    <w:rsid w:val="008E7D36"/>
    <w:rsid w:val="008E7DA4"/>
    <w:rsid w:val="008F2AE6"/>
    <w:rsid w:val="008F3614"/>
    <w:rsid w:val="008F3DEF"/>
    <w:rsid w:val="008F3FAF"/>
    <w:rsid w:val="008F5471"/>
    <w:rsid w:val="008F7984"/>
    <w:rsid w:val="009005C6"/>
    <w:rsid w:val="00900AFB"/>
    <w:rsid w:val="00901133"/>
    <w:rsid w:val="00906420"/>
    <w:rsid w:val="00906ADF"/>
    <w:rsid w:val="0091129E"/>
    <w:rsid w:val="009147A4"/>
    <w:rsid w:val="00920796"/>
    <w:rsid w:val="00923832"/>
    <w:rsid w:val="00923C86"/>
    <w:rsid w:val="00924726"/>
    <w:rsid w:val="0092626B"/>
    <w:rsid w:val="00926637"/>
    <w:rsid w:val="00927DB3"/>
    <w:rsid w:val="00930A66"/>
    <w:rsid w:val="009317A8"/>
    <w:rsid w:val="00937940"/>
    <w:rsid w:val="00942888"/>
    <w:rsid w:val="00943277"/>
    <w:rsid w:val="0094393F"/>
    <w:rsid w:val="009439AB"/>
    <w:rsid w:val="00945B8C"/>
    <w:rsid w:val="00945F6D"/>
    <w:rsid w:val="009519B0"/>
    <w:rsid w:val="00952A21"/>
    <w:rsid w:val="00952E67"/>
    <w:rsid w:val="0095367A"/>
    <w:rsid w:val="00956B8E"/>
    <w:rsid w:val="00956D9F"/>
    <w:rsid w:val="00956FAF"/>
    <w:rsid w:val="00960781"/>
    <w:rsid w:val="0096629C"/>
    <w:rsid w:val="00966FD8"/>
    <w:rsid w:val="00970550"/>
    <w:rsid w:val="00971667"/>
    <w:rsid w:val="009739A0"/>
    <w:rsid w:val="00973B84"/>
    <w:rsid w:val="00974936"/>
    <w:rsid w:val="00976399"/>
    <w:rsid w:val="00977659"/>
    <w:rsid w:val="0098102D"/>
    <w:rsid w:val="009822DC"/>
    <w:rsid w:val="00982676"/>
    <w:rsid w:val="00982B91"/>
    <w:rsid w:val="00982F2B"/>
    <w:rsid w:val="00985E5B"/>
    <w:rsid w:val="00986804"/>
    <w:rsid w:val="009900B4"/>
    <w:rsid w:val="0099220F"/>
    <w:rsid w:val="009955BB"/>
    <w:rsid w:val="009957AE"/>
    <w:rsid w:val="00995E39"/>
    <w:rsid w:val="009969FA"/>
    <w:rsid w:val="00997B17"/>
    <w:rsid w:val="009A011D"/>
    <w:rsid w:val="009A50F0"/>
    <w:rsid w:val="009A5458"/>
    <w:rsid w:val="009B7E2D"/>
    <w:rsid w:val="009C06DB"/>
    <w:rsid w:val="009C0855"/>
    <w:rsid w:val="009C1F19"/>
    <w:rsid w:val="009C6F1A"/>
    <w:rsid w:val="009D138B"/>
    <w:rsid w:val="009D1AD3"/>
    <w:rsid w:val="009D2641"/>
    <w:rsid w:val="009D371C"/>
    <w:rsid w:val="009E086A"/>
    <w:rsid w:val="009E1561"/>
    <w:rsid w:val="009E262E"/>
    <w:rsid w:val="009E2EE9"/>
    <w:rsid w:val="009E612A"/>
    <w:rsid w:val="009E78C9"/>
    <w:rsid w:val="009F0600"/>
    <w:rsid w:val="009F0B25"/>
    <w:rsid w:val="009F0F7A"/>
    <w:rsid w:val="009F1C0A"/>
    <w:rsid w:val="009F32E1"/>
    <w:rsid w:val="009F4DE3"/>
    <w:rsid w:val="009F56DB"/>
    <w:rsid w:val="009F607A"/>
    <w:rsid w:val="00A02600"/>
    <w:rsid w:val="00A02C7A"/>
    <w:rsid w:val="00A0368B"/>
    <w:rsid w:val="00A03FD7"/>
    <w:rsid w:val="00A04A49"/>
    <w:rsid w:val="00A05814"/>
    <w:rsid w:val="00A075FE"/>
    <w:rsid w:val="00A11F6C"/>
    <w:rsid w:val="00A16B2E"/>
    <w:rsid w:val="00A1719C"/>
    <w:rsid w:val="00A172FA"/>
    <w:rsid w:val="00A212F2"/>
    <w:rsid w:val="00A23B5A"/>
    <w:rsid w:val="00A24A23"/>
    <w:rsid w:val="00A2604D"/>
    <w:rsid w:val="00A309E1"/>
    <w:rsid w:val="00A30F9A"/>
    <w:rsid w:val="00A31B03"/>
    <w:rsid w:val="00A3293E"/>
    <w:rsid w:val="00A33552"/>
    <w:rsid w:val="00A35CA9"/>
    <w:rsid w:val="00A36A73"/>
    <w:rsid w:val="00A36FBD"/>
    <w:rsid w:val="00A379E5"/>
    <w:rsid w:val="00A403FE"/>
    <w:rsid w:val="00A41A96"/>
    <w:rsid w:val="00A4477C"/>
    <w:rsid w:val="00A448E3"/>
    <w:rsid w:val="00A466D0"/>
    <w:rsid w:val="00A46F76"/>
    <w:rsid w:val="00A500C8"/>
    <w:rsid w:val="00A505CF"/>
    <w:rsid w:val="00A52E0F"/>
    <w:rsid w:val="00A5412F"/>
    <w:rsid w:val="00A545C3"/>
    <w:rsid w:val="00A54B3C"/>
    <w:rsid w:val="00A55F68"/>
    <w:rsid w:val="00A5781B"/>
    <w:rsid w:val="00A57DCD"/>
    <w:rsid w:val="00A60604"/>
    <w:rsid w:val="00A60FA9"/>
    <w:rsid w:val="00A62592"/>
    <w:rsid w:val="00A633E0"/>
    <w:rsid w:val="00A64970"/>
    <w:rsid w:val="00A66D77"/>
    <w:rsid w:val="00A67C8B"/>
    <w:rsid w:val="00A73BBC"/>
    <w:rsid w:val="00A74A1D"/>
    <w:rsid w:val="00A75724"/>
    <w:rsid w:val="00A75B86"/>
    <w:rsid w:val="00A802BE"/>
    <w:rsid w:val="00A82191"/>
    <w:rsid w:val="00A9025E"/>
    <w:rsid w:val="00A924D6"/>
    <w:rsid w:val="00A944BB"/>
    <w:rsid w:val="00A956AE"/>
    <w:rsid w:val="00A958C5"/>
    <w:rsid w:val="00A95E31"/>
    <w:rsid w:val="00A96814"/>
    <w:rsid w:val="00AA0622"/>
    <w:rsid w:val="00AA43FA"/>
    <w:rsid w:val="00AA4BA0"/>
    <w:rsid w:val="00AA5892"/>
    <w:rsid w:val="00AA63A2"/>
    <w:rsid w:val="00AA69A3"/>
    <w:rsid w:val="00AB0DCB"/>
    <w:rsid w:val="00AB1402"/>
    <w:rsid w:val="00AB1ADA"/>
    <w:rsid w:val="00AB51C2"/>
    <w:rsid w:val="00AB5963"/>
    <w:rsid w:val="00AB6FAF"/>
    <w:rsid w:val="00AB708B"/>
    <w:rsid w:val="00AB79B7"/>
    <w:rsid w:val="00AB7ADE"/>
    <w:rsid w:val="00AC1BF0"/>
    <w:rsid w:val="00AC2483"/>
    <w:rsid w:val="00AD261F"/>
    <w:rsid w:val="00AD2C91"/>
    <w:rsid w:val="00AD3772"/>
    <w:rsid w:val="00AD6486"/>
    <w:rsid w:val="00AD6B16"/>
    <w:rsid w:val="00AD7A88"/>
    <w:rsid w:val="00AD7E5C"/>
    <w:rsid w:val="00AE07CD"/>
    <w:rsid w:val="00AE0A9E"/>
    <w:rsid w:val="00AE1A6F"/>
    <w:rsid w:val="00AE3005"/>
    <w:rsid w:val="00AE53DE"/>
    <w:rsid w:val="00AE5E0C"/>
    <w:rsid w:val="00AE65B3"/>
    <w:rsid w:val="00AE6B59"/>
    <w:rsid w:val="00AE7847"/>
    <w:rsid w:val="00AF1150"/>
    <w:rsid w:val="00AF214F"/>
    <w:rsid w:val="00AF4090"/>
    <w:rsid w:val="00AF5716"/>
    <w:rsid w:val="00AF5DF1"/>
    <w:rsid w:val="00AF693B"/>
    <w:rsid w:val="00AF6A20"/>
    <w:rsid w:val="00B02360"/>
    <w:rsid w:val="00B0585D"/>
    <w:rsid w:val="00B0694F"/>
    <w:rsid w:val="00B069B8"/>
    <w:rsid w:val="00B10F11"/>
    <w:rsid w:val="00B12702"/>
    <w:rsid w:val="00B14A87"/>
    <w:rsid w:val="00B15075"/>
    <w:rsid w:val="00B15392"/>
    <w:rsid w:val="00B1551B"/>
    <w:rsid w:val="00B2160F"/>
    <w:rsid w:val="00B21950"/>
    <w:rsid w:val="00B21F28"/>
    <w:rsid w:val="00B22EE7"/>
    <w:rsid w:val="00B23208"/>
    <w:rsid w:val="00B32746"/>
    <w:rsid w:val="00B35A12"/>
    <w:rsid w:val="00B37E4E"/>
    <w:rsid w:val="00B40BB6"/>
    <w:rsid w:val="00B427D0"/>
    <w:rsid w:val="00B42E07"/>
    <w:rsid w:val="00B44B89"/>
    <w:rsid w:val="00B458E4"/>
    <w:rsid w:val="00B45E39"/>
    <w:rsid w:val="00B46B7A"/>
    <w:rsid w:val="00B46FAD"/>
    <w:rsid w:val="00B470B4"/>
    <w:rsid w:val="00B53E30"/>
    <w:rsid w:val="00B56CA5"/>
    <w:rsid w:val="00B6059A"/>
    <w:rsid w:val="00B619FB"/>
    <w:rsid w:val="00B642F4"/>
    <w:rsid w:val="00B70936"/>
    <w:rsid w:val="00B72079"/>
    <w:rsid w:val="00B72290"/>
    <w:rsid w:val="00B72B1B"/>
    <w:rsid w:val="00B73C63"/>
    <w:rsid w:val="00B75285"/>
    <w:rsid w:val="00B755C7"/>
    <w:rsid w:val="00B75BC3"/>
    <w:rsid w:val="00B75F10"/>
    <w:rsid w:val="00B80A1D"/>
    <w:rsid w:val="00B84279"/>
    <w:rsid w:val="00B86894"/>
    <w:rsid w:val="00B87332"/>
    <w:rsid w:val="00B9128B"/>
    <w:rsid w:val="00B929FF"/>
    <w:rsid w:val="00B96078"/>
    <w:rsid w:val="00B96D63"/>
    <w:rsid w:val="00B97A78"/>
    <w:rsid w:val="00BB04CD"/>
    <w:rsid w:val="00BB13AD"/>
    <w:rsid w:val="00BB5DD5"/>
    <w:rsid w:val="00BB7141"/>
    <w:rsid w:val="00BC08DA"/>
    <w:rsid w:val="00BC0ADD"/>
    <w:rsid w:val="00BC0E36"/>
    <w:rsid w:val="00BC1AB9"/>
    <w:rsid w:val="00BC3316"/>
    <w:rsid w:val="00BC4F83"/>
    <w:rsid w:val="00BD081B"/>
    <w:rsid w:val="00BD12D4"/>
    <w:rsid w:val="00BD26C4"/>
    <w:rsid w:val="00BD45A0"/>
    <w:rsid w:val="00BE0352"/>
    <w:rsid w:val="00BE2B32"/>
    <w:rsid w:val="00BE31E9"/>
    <w:rsid w:val="00BE3A07"/>
    <w:rsid w:val="00BE3B68"/>
    <w:rsid w:val="00BE3BA4"/>
    <w:rsid w:val="00BE51B1"/>
    <w:rsid w:val="00BE5954"/>
    <w:rsid w:val="00BE5AD6"/>
    <w:rsid w:val="00BE7910"/>
    <w:rsid w:val="00BE7966"/>
    <w:rsid w:val="00BF3114"/>
    <w:rsid w:val="00BF35BB"/>
    <w:rsid w:val="00BF6142"/>
    <w:rsid w:val="00BF6797"/>
    <w:rsid w:val="00BF77FB"/>
    <w:rsid w:val="00BF7971"/>
    <w:rsid w:val="00BF7F82"/>
    <w:rsid w:val="00C02C92"/>
    <w:rsid w:val="00C037CE"/>
    <w:rsid w:val="00C042FE"/>
    <w:rsid w:val="00C105D2"/>
    <w:rsid w:val="00C10C44"/>
    <w:rsid w:val="00C129CF"/>
    <w:rsid w:val="00C16801"/>
    <w:rsid w:val="00C2035D"/>
    <w:rsid w:val="00C20904"/>
    <w:rsid w:val="00C2246E"/>
    <w:rsid w:val="00C22E21"/>
    <w:rsid w:val="00C23140"/>
    <w:rsid w:val="00C27E94"/>
    <w:rsid w:val="00C31012"/>
    <w:rsid w:val="00C33558"/>
    <w:rsid w:val="00C34545"/>
    <w:rsid w:val="00C35D43"/>
    <w:rsid w:val="00C35D54"/>
    <w:rsid w:val="00C36A9D"/>
    <w:rsid w:val="00C36CC2"/>
    <w:rsid w:val="00C42018"/>
    <w:rsid w:val="00C43026"/>
    <w:rsid w:val="00C43387"/>
    <w:rsid w:val="00C46677"/>
    <w:rsid w:val="00C4751C"/>
    <w:rsid w:val="00C50DA5"/>
    <w:rsid w:val="00C513FF"/>
    <w:rsid w:val="00C55A2E"/>
    <w:rsid w:val="00C60F2E"/>
    <w:rsid w:val="00C61092"/>
    <w:rsid w:val="00C61FE4"/>
    <w:rsid w:val="00C621CA"/>
    <w:rsid w:val="00C6339B"/>
    <w:rsid w:val="00C63525"/>
    <w:rsid w:val="00C63B7D"/>
    <w:rsid w:val="00C63C5F"/>
    <w:rsid w:val="00C645E9"/>
    <w:rsid w:val="00C6631A"/>
    <w:rsid w:val="00C6634D"/>
    <w:rsid w:val="00C66961"/>
    <w:rsid w:val="00C6781B"/>
    <w:rsid w:val="00C71AD6"/>
    <w:rsid w:val="00C77BAF"/>
    <w:rsid w:val="00C84464"/>
    <w:rsid w:val="00C865D3"/>
    <w:rsid w:val="00C9075B"/>
    <w:rsid w:val="00C9187C"/>
    <w:rsid w:val="00C9196E"/>
    <w:rsid w:val="00C95AC3"/>
    <w:rsid w:val="00C965F0"/>
    <w:rsid w:val="00CA060C"/>
    <w:rsid w:val="00CA3D0A"/>
    <w:rsid w:val="00CA50EB"/>
    <w:rsid w:val="00CA6046"/>
    <w:rsid w:val="00CB00BC"/>
    <w:rsid w:val="00CB0F9B"/>
    <w:rsid w:val="00CB1832"/>
    <w:rsid w:val="00CB41DD"/>
    <w:rsid w:val="00CB4892"/>
    <w:rsid w:val="00CB65E6"/>
    <w:rsid w:val="00CB7592"/>
    <w:rsid w:val="00CC0936"/>
    <w:rsid w:val="00CC1FD7"/>
    <w:rsid w:val="00CC314E"/>
    <w:rsid w:val="00CC3581"/>
    <w:rsid w:val="00CC36B2"/>
    <w:rsid w:val="00CC567B"/>
    <w:rsid w:val="00CC662E"/>
    <w:rsid w:val="00CC7163"/>
    <w:rsid w:val="00CD1992"/>
    <w:rsid w:val="00CD26D9"/>
    <w:rsid w:val="00CD39E0"/>
    <w:rsid w:val="00CD443B"/>
    <w:rsid w:val="00CD54E3"/>
    <w:rsid w:val="00CD7549"/>
    <w:rsid w:val="00CE1F97"/>
    <w:rsid w:val="00CE30AD"/>
    <w:rsid w:val="00CE32F7"/>
    <w:rsid w:val="00CE3671"/>
    <w:rsid w:val="00CE400E"/>
    <w:rsid w:val="00CE46C8"/>
    <w:rsid w:val="00CE4D93"/>
    <w:rsid w:val="00CE5DE9"/>
    <w:rsid w:val="00CE6883"/>
    <w:rsid w:val="00CF148C"/>
    <w:rsid w:val="00CF563F"/>
    <w:rsid w:val="00D00E6B"/>
    <w:rsid w:val="00D01942"/>
    <w:rsid w:val="00D04C6E"/>
    <w:rsid w:val="00D118DC"/>
    <w:rsid w:val="00D120E2"/>
    <w:rsid w:val="00D124EF"/>
    <w:rsid w:val="00D12FD7"/>
    <w:rsid w:val="00D13A5C"/>
    <w:rsid w:val="00D15EBF"/>
    <w:rsid w:val="00D17614"/>
    <w:rsid w:val="00D2015A"/>
    <w:rsid w:val="00D20E0A"/>
    <w:rsid w:val="00D22649"/>
    <w:rsid w:val="00D248EA"/>
    <w:rsid w:val="00D319FB"/>
    <w:rsid w:val="00D31FA7"/>
    <w:rsid w:val="00D327EE"/>
    <w:rsid w:val="00D342DA"/>
    <w:rsid w:val="00D40C28"/>
    <w:rsid w:val="00D4257F"/>
    <w:rsid w:val="00D44C9F"/>
    <w:rsid w:val="00D47321"/>
    <w:rsid w:val="00D502D9"/>
    <w:rsid w:val="00D5403C"/>
    <w:rsid w:val="00D540BF"/>
    <w:rsid w:val="00D557D1"/>
    <w:rsid w:val="00D55A28"/>
    <w:rsid w:val="00D607CE"/>
    <w:rsid w:val="00D60A6E"/>
    <w:rsid w:val="00D61DF7"/>
    <w:rsid w:val="00D67D93"/>
    <w:rsid w:val="00D70DAC"/>
    <w:rsid w:val="00D713D6"/>
    <w:rsid w:val="00D7152D"/>
    <w:rsid w:val="00D721B4"/>
    <w:rsid w:val="00D73E51"/>
    <w:rsid w:val="00D74116"/>
    <w:rsid w:val="00D751D9"/>
    <w:rsid w:val="00D82DEA"/>
    <w:rsid w:val="00D84BFB"/>
    <w:rsid w:val="00D87065"/>
    <w:rsid w:val="00D87C3B"/>
    <w:rsid w:val="00D90EB5"/>
    <w:rsid w:val="00D91522"/>
    <w:rsid w:val="00D92462"/>
    <w:rsid w:val="00D94130"/>
    <w:rsid w:val="00D94217"/>
    <w:rsid w:val="00D95454"/>
    <w:rsid w:val="00D95608"/>
    <w:rsid w:val="00DA0782"/>
    <w:rsid w:val="00DA284B"/>
    <w:rsid w:val="00DA663C"/>
    <w:rsid w:val="00DA6C01"/>
    <w:rsid w:val="00DA6E41"/>
    <w:rsid w:val="00DB07DA"/>
    <w:rsid w:val="00DB0B7C"/>
    <w:rsid w:val="00DB265F"/>
    <w:rsid w:val="00DB427C"/>
    <w:rsid w:val="00DB4581"/>
    <w:rsid w:val="00DB52B5"/>
    <w:rsid w:val="00DB64D4"/>
    <w:rsid w:val="00DB7678"/>
    <w:rsid w:val="00DC161F"/>
    <w:rsid w:val="00DC1627"/>
    <w:rsid w:val="00DC2C5D"/>
    <w:rsid w:val="00DC2D02"/>
    <w:rsid w:val="00DC7F23"/>
    <w:rsid w:val="00DD079F"/>
    <w:rsid w:val="00DD4E0A"/>
    <w:rsid w:val="00DE0240"/>
    <w:rsid w:val="00DE391C"/>
    <w:rsid w:val="00DE6F78"/>
    <w:rsid w:val="00DF444D"/>
    <w:rsid w:val="00E02553"/>
    <w:rsid w:val="00E03E0D"/>
    <w:rsid w:val="00E05741"/>
    <w:rsid w:val="00E1017B"/>
    <w:rsid w:val="00E11654"/>
    <w:rsid w:val="00E12E99"/>
    <w:rsid w:val="00E131C2"/>
    <w:rsid w:val="00E1641D"/>
    <w:rsid w:val="00E21F5B"/>
    <w:rsid w:val="00E2205E"/>
    <w:rsid w:val="00E22275"/>
    <w:rsid w:val="00E23747"/>
    <w:rsid w:val="00E24FC0"/>
    <w:rsid w:val="00E25CE1"/>
    <w:rsid w:val="00E26600"/>
    <w:rsid w:val="00E27592"/>
    <w:rsid w:val="00E309F9"/>
    <w:rsid w:val="00E31431"/>
    <w:rsid w:val="00E33E6D"/>
    <w:rsid w:val="00E34722"/>
    <w:rsid w:val="00E35457"/>
    <w:rsid w:val="00E3673F"/>
    <w:rsid w:val="00E36C4C"/>
    <w:rsid w:val="00E37472"/>
    <w:rsid w:val="00E37A68"/>
    <w:rsid w:val="00E40559"/>
    <w:rsid w:val="00E40D1B"/>
    <w:rsid w:val="00E41907"/>
    <w:rsid w:val="00E42B5B"/>
    <w:rsid w:val="00E44017"/>
    <w:rsid w:val="00E44E48"/>
    <w:rsid w:val="00E4578D"/>
    <w:rsid w:val="00E50094"/>
    <w:rsid w:val="00E51697"/>
    <w:rsid w:val="00E5513C"/>
    <w:rsid w:val="00E55485"/>
    <w:rsid w:val="00E56904"/>
    <w:rsid w:val="00E56BAC"/>
    <w:rsid w:val="00E56EED"/>
    <w:rsid w:val="00E6359E"/>
    <w:rsid w:val="00E6534E"/>
    <w:rsid w:val="00E677ED"/>
    <w:rsid w:val="00E67B4A"/>
    <w:rsid w:val="00E714D4"/>
    <w:rsid w:val="00E73FB7"/>
    <w:rsid w:val="00E748E3"/>
    <w:rsid w:val="00E771D7"/>
    <w:rsid w:val="00E77965"/>
    <w:rsid w:val="00E77F8C"/>
    <w:rsid w:val="00E8028C"/>
    <w:rsid w:val="00E81199"/>
    <w:rsid w:val="00E81501"/>
    <w:rsid w:val="00E8356C"/>
    <w:rsid w:val="00E878BE"/>
    <w:rsid w:val="00E91980"/>
    <w:rsid w:val="00E934E2"/>
    <w:rsid w:val="00E941E1"/>
    <w:rsid w:val="00E974F3"/>
    <w:rsid w:val="00E9783B"/>
    <w:rsid w:val="00E979B6"/>
    <w:rsid w:val="00EA22FC"/>
    <w:rsid w:val="00EA307D"/>
    <w:rsid w:val="00EA3C86"/>
    <w:rsid w:val="00EA4B9E"/>
    <w:rsid w:val="00EA5930"/>
    <w:rsid w:val="00EA7DD2"/>
    <w:rsid w:val="00EB2907"/>
    <w:rsid w:val="00EB3BB5"/>
    <w:rsid w:val="00EB5961"/>
    <w:rsid w:val="00EB651A"/>
    <w:rsid w:val="00EB73AD"/>
    <w:rsid w:val="00EB7F10"/>
    <w:rsid w:val="00EC4A2E"/>
    <w:rsid w:val="00EC58C2"/>
    <w:rsid w:val="00EC643E"/>
    <w:rsid w:val="00EC75F8"/>
    <w:rsid w:val="00ED1B4B"/>
    <w:rsid w:val="00ED247D"/>
    <w:rsid w:val="00ED357B"/>
    <w:rsid w:val="00ED4E04"/>
    <w:rsid w:val="00ED50B9"/>
    <w:rsid w:val="00ED7022"/>
    <w:rsid w:val="00EE4A82"/>
    <w:rsid w:val="00EE641A"/>
    <w:rsid w:val="00EE7590"/>
    <w:rsid w:val="00EF1517"/>
    <w:rsid w:val="00EF3DA4"/>
    <w:rsid w:val="00EF46D1"/>
    <w:rsid w:val="00EF5E80"/>
    <w:rsid w:val="00EF6EFE"/>
    <w:rsid w:val="00F00011"/>
    <w:rsid w:val="00F016D4"/>
    <w:rsid w:val="00F030A0"/>
    <w:rsid w:val="00F035A0"/>
    <w:rsid w:val="00F05D49"/>
    <w:rsid w:val="00F101AD"/>
    <w:rsid w:val="00F12486"/>
    <w:rsid w:val="00F13C60"/>
    <w:rsid w:val="00F15329"/>
    <w:rsid w:val="00F212DF"/>
    <w:rsid w:val="00F2220F"/>
    <w:rsid w:val="00F22BD5"/>
    <w:rsid w:val="00F23B61"/>
    <w:rsid w:val="00F2448C"/>
    <w:rsid w:val="00F255B4"/>
    <w:rsid w:val="00F26228"/>
    <w:rsid w:val="00F3065F"/>
    <w:rsid w:val="00F325B7"/>
    <w:rsid w:val="00F331D2"/>
    <w:rsid w:val="00F33E65"/>
    <w:rsid w:val="00F33EE9"/>
    <w:rsid w:val="00F37D69"/>
    <w:rsid w:val="00F45E48"/>
    <w:rsid w:val="00F47FD4"/>
    <w:rsid w:val="00F51C26"/>
    <w:rsid w:val="00F51CB3"/>
    <w:rsid w:val="00F51D83"/>
    <w:rsid w:val="00F54B9B"/>
    <w:rsid w:val="00F55248"/>
    <w:rsid w:val="00F57440"/>
    <w:rsid w:val="00F6013B"/>
    <w:rsid w:val="00F602B6"/>
    <w:rsid w:val="00F60BED"/>
    <w:rsid w:val="00F63281"/>
    <w:rsid w:val="00F6460B"/>
    <w:rsid w:val="00F647D7"/>
    <w:rsid w:val="00F66D56"/>
    <w:rsid w:val="00F676F3"/>
    <w:rsid w:val="00F70D66"/>
    <w:rsid w:val="00F7139E"/>
    <w:rsid w:val="00F76D0B"/>
    <w:rsid w:val="00F770A4"/>
    <w:rsid w:val="00F80C19"/>
    <w:rsid w:val="00F814D6"/>
    <w:rsid w:val="00F838BD"/>
    <w:rsid w:val="00F854EF"/>
    <w:rsid w:val="00F85AF3"/>
    <w:rsid w:val="00F90AC5"/>
    <w:rsid w:val="00F92350"/>
    <w:rsid w:val="00F92E17"/>
    <w:rsid w:val="00F933EE"/>
    <w:rsid w:val="00F95465"/>
    <w:rsid w:val="00F95554"/>
    <w:rsid w:val="00F97EC7"/>
    <w:rsid w:val="00FA1616"/>
    <w:rsid w:val="00FA3706"/>
    <w:rsid w:val="00FA4464"/>
    <w:rsid w:val="00FA4C41"/>
    <w:rsid w:val="00FA5405"/>
    <w:rsid w:val="00FA7541"/>
    <w:rsid w:val="00FB0150"/>
    <w:rsid w:val="00FB0867"/>
    <w:rsid w:val="00FB14DD"/>
    <w:rsid w:val="00FB21AA"/>
    <w:rsid w:val="00FB25A3"/>
    <w:rsid w:val="00FB2EBF"/>
    <w:rsid w:val="00FB3292"/>
    <w:rsid w:val="00FB39DB"/>
    <w:rsid w:val="00FB45FF"/>
    <w:rsid w:val="00FB5F8D"/>
    <w:rsid w:val="00FB69A0"/>
    <w:rsid w:val="00FC0675"/>
    <w:rsid w:val="00FC58CF"/>
    <w:rsid w:val="00FC5F81"/>
    <w:rsid w:val="00FC74F0"/>
    <w:rsid w:val="00FD03F4"/>
    <w:rsid w:val="00FD0F16"/>
    <w:rsid w:val="00FD157F"/>
    <w:rsid w:val="00FD161B"/>
    <w:rsid w:val="00FD1939"/>
    <w:rsid w:val="00FD1DA5"/>
    <w:rsid w:val="00FD37F4"/>
    <w:rsid w:val="00FD52AA"/>
    <w:rsid w:val="00FD5495"/>
    <w:rsid w:val="00FE00E2"/>
    <w:rsid w:val="00FE6415"/>
    <w:rsid w:val="00FE7B2E"/>
    <w:rsid w:val="00FF007A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AC799"/>
  <w15:docId w15:val="{BE113A24-B698-4C49-9002-846381F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1B40"/>
    <w:pPr>
      <w:widowControl w:val="0"/>
      <w:jc w:val="both"/>
    </w:pPr>
    <w:rPr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34"/>
    <w:qFormat/>
    <w:rsid w:val="00693D82"/>
    <w:pPr>
      <w:ind w:leftChars="400" w:left="840"/>
    </w:pPr>
    <w:rPr>
      <w:spacing w:val="0"/>
      <w:szCs w:val="22"/>
    </w:rPr>
  </w:style>
  <w:style w:type="table" w:customStyle="1" w:styleId="1">
    <w:name w:val="表 (格子)1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0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  <w:style w:type="table" w:customStyle="1" w:styleId="3">
    <w:name w:val="表 (格子)3"/>
    <w:basedOn w:val="a1"/>
    <w:next w:val="aa"/>
    <w:uiPriority w:val="39"/>
    <w:rsid w:val="00E40D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AA43-B14F-47A5-9E50-4F18C07F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a6005</cp:lastModifiedBy>
  <cp:revision>2</cp:revision>
  <cp:lastPrinted>2024-04-09T04:14:00Z</cp:lastPrinted>
  <dcterms:created xsi:type="dcterms:W3CDTF">2025-03-19T02:23:00Z</dcterms:created>
  <dcterms:modified xsi:type="dcterms:W3CDTF">2025-03-19T02:23:00Z</dcterms:modified>
</cp:coreProperties>
</file>